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09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0"/>
        <w:gridCol w:w="1111"/>
        <w:gridCol w:w="2093"/>
        <w:gridCol w:w="834"/>
        <w:gridCol w:w="636"/>
        <w:gridCol w:w="897"/>
        <w:gridCol w:w="245"/>
        <w:gridCol w:w="1234"/>
        <w:gridCol w:w="35"/>
        <w:gridCol w:w="538"/>
        <w:gridCol w:w="1350"/>
        <w:gridCol w:w="31"/>
        <w:gridCol w:w="1199"/>
        <w:gridCol w:w="1403"/>
        <w:gridCol w:w="699"/>
        <w:gridCol w:w="1394"/>
        <w:gridCol w:w="1605"/>
      </w:tblGrid>
      <w:tr w:rsidR="005373F7" w:rsidRPr="00623357" w14:paraId="3AC2A4D3" w14:textId="77777777" w:rsidTr="00623357">
        <w:trPr>
          <w:trHeight w:val="563"/>
        </w:trPr>
        <w:tc>
          <w:tcPr>
            <w:tcW w:w="5000" w:type="pct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0C1AC" w14:textId="77777777" w:rsidR="005373F7" w:rsidRPr="00623357" w:rsidRDefault="00ED68B2" w:rsidP="0002792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  <w:t>臺</w:t>
            </w:r>
            <w:r w:rsidR="005373F7" w:rsidRPr="00623357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  <w:t>灣</w:t>
            </w:r>
            <w:r w:rsidR="00027926" w:rsidRPr="00623357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  <w:t>傳統暨替代醫學</w:t>
            </w:r>
            <w:r w:rsidR="005373F7" w:rsidRPr="00623357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  <w:t>協會</w:t>
            </w:r>
            <w:r w:rsidR="005373F7" w:rsidRPr="0062335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團體會員</w:t>
            </w:r>
            <w:r w:rsidR="005373F7" w:rsidRPr="00623357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  <w:t>入會申請書</w:t>
            </w:r>
          </w:p>
        </w:tc>
      </w:tr>
      <w:tr w:rsidR="00623357" w:rsidRPr="00623357" w14:paraId="2A72ACA4" w14:textId="77777777" w:rsidTr="00623357">
        <w:trPr>
          <w:trHeight w:val="538"/>
        </w:trPr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F51D" w14:textId="77777777" w:rsidR="005373F7" w:rsidRPr="00623357" w:rsidRDefault="005373F7" w:rsidP="00605B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團體名稱</w:t>
            </w:r>
          </w:p>
        </w:tc>
        <w:tc>
          <w:tcPr>
            <w:tcW w:w="1495" w:type="pct"/>
            <w:gridSpan w:val="5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D4ECC" w14:textId="77777777" w:rsidR="005373F7" w:rsidRPr="00623357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92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4CC36" w14:textId="77777777" w:rsidR="005373F7" w:rsidRPr="00623357" w:rsidRDefault="005373F7" w:rsidP="00605B08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證照字號</w:t>
            </w:r>
          </w:p>
        </w:tc>
        <w:tc>
          <w:tcPr>
            <w:tcW w:w="611" w:type="pct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B273B" w14:textId="77777777" w:rsidR="005373F7" w:rsidRPr="00623357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91" w:type="pct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CE6B1" w14:textId="77777777" w:rsidR="005373F7" w:rsidRPr="00623357" w:rsidRDefault="005373F7" w:rsidP="00605B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發</w:t>
            </w:r>
            <w:proofErr w:type="gramStart"/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証</w:t>
            </w:r>
            <w:proofErr w:type="gramEnd"/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機關</w:t>
            </w:r>
          </w:p>
        </w:tc>
        <w:tc>
          <w:tcPr>
            <w:tcW w:w="1621" w:type="pct"/>
            <w:gridSpan w:val="4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AC920" w14:textId="77777777" w:rsidR="005373F7" w:rsidRPr="00623357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373F7" w:rsidRPr="00623357" w14:paraId="71C29A3C" w14:textId="77777777" w:rsidTr="00623357">
        <w:trPr>
          <w:trHeight w:val="405"/>
        </w:trPr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DC29" w14:textId="77777777" w:rsidR="005373F7" w:rsidRPr="00623357" w:rsidRDefault="005373F7" w:rsidP="00605B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地址</w:t>
            </w:r>
          </w:p>
        </w:tc>
        <w:tc>
          <w:tcPr>
            <w:tcW w:w="4510" w:type="pct"/>
            <w:gridSpan w:val="1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EBB66F" w14:textId="77777777" w:rsidR="005373F7" w:rsidRPr="00623357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□□□-□□</w:t>
            </w:r>
          </w:p>
        </w:tc>
      </w:tr>
      <w:tr w:rsidR="005373F7" w:rsidRPr="00623357" w14:paraId="23583E7F" w14:textId="77777777" w:rsidTr="00623357">
        <w:trPr>
          <w:trHeight w:val="426"/>
        </w:trPr>
        <w:tc>
          <w:tcPr>
            <w:tcW w:w="49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3EECD" w14:textId="77777777" w:rsidR="005373F7" w:rsidRPr="00623357" w:rsidRDefault="005373F7" w:rsidP="00605B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業務項目</w:t>
            </w:r>
          </w:p>
        </w:tc>
        <w:tc>
          <w:tcPr>
            <w:tcW w:w="4510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0D03D2" w14:textId="77777777" w:rsidR="005373F7" w:rsidRPr="00623357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623357" w:rsidRPr="00623357" w14:paraId="5B2549CC" w14:textId="77777777" w:rsidTr="00623357">
        <w:trPr>
          <w:trHeight w:val="345"/>
        </w:trPr>
        <w:tc>
          <w:tcPr>
            <w:tcW w:w="49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25240" w14:textId="77777777" w:rsidR="005373F7" w:rsidRPr="00623357" w:rsidRDefault="005373F7" w:rsidP="00605B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負責人姓名</w:t>
            </w:r>
          </w:p>
        </w:tc>
        <w:tc>
          <w:tcPr>
            <w:tcW w:w="9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A18FF" w14:textId="77777777" w:rsidR="005373F7" w:rsidRPr="00623357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9DCDDE" w14:textId="77777777" w:rsidR="005373F7" w:rsidRPr="00623357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76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EFB8AF" w14:textId="77777777" w:rsidR="005373F7" w:rsidRPr="00623357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男</w:t>
            </w:r>
            <w:r w:rsidR="00360467"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□</w:t>
            </w: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</w:t>
            </w: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女</w:t>
            </w:r>
            <w:r w:rsidR="00360467"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61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CCEF0" w14:textId="77777777" w:rsidR="005373F7" w:rsidRPr="00623357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出生年月日</w:t>
            </w:r>
          </w:p>
        </w:tc>
        <w:tc>
          <w:tcPr>
            <w:tcW w:w="82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EBC453" w14:textId="77777777" w:rsidR="005373F7" w:rsidRPr="00623357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D776CC" w14:textId="77777777" w:rsidR="005373F7" w:rsidRPr="00623357" w:rsidRDefault="005373F7" w:rsidP="00605B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95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5575D" w14:textId="77777777" w:rsidR="005373F7" w:rsidRPr="00623357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23357" w:rsidRPr="00623357" w14:paraId="27B5542E" w14:textId="77777777" w:rsidTr="00623357">
        <w:trPr>
          <w:trHeight w:val="345"/>
        </w:trPr>
        <w:tc>
          <w:tcPr>
            <w:tcW w:w="49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D0E19" w14:textId="77777777" w:rsidR="005373F7" w:rsidRPr="00623357" w:rsidRDefault="005373F7" w:rsidP="00605B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代表人姓名</w:t>
            </w:r>
          </w:p>
        </w:tc>
        <w:tc>
          <w:tcPr>
            <w:tcW w:w="9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299A3" w14:textId="77777777" w:rsidR="005373F7" w:rsidRPr="00623357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AD0A23" w14:textId="77777777" w:rsidR="005373F7" w:rsidRPr="00623357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76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6AA760" w14:textId="77777777" w:rsidR="005373F7" w:rsidRPr="00623357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男</w:t>
            </w:r>
            <w:r w:rsidR="00360467"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□</w:t>
            </w: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</w:t>
            </w: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女</w:t>
            </w:r>
            <w:r w:rsidR="00360467"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61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A3CC5D" w14:textId="77777777" w:rsidR="005373F7" w:rsidRPr="00623357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出生年月日</w:t>
            </w:r>
          </w:p>
        </w:tc>
        <w:tc>
          <w:tcPr>
            <w:tcW w:w="82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3F85A" w14:textId="77777777" w:rsidR="005373F7" w:rsidRPr="00623357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BB9C8A" w14:textId="77777777" w:rsidR="005373F7" w:rsidRPr="00623357" w:rsidRDefault="005373F7" w:rsidP="00605B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95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71401D" w14:textId="77777777" w:rsidR="005373F7" w:rsidRPr="00623357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23357" w:rsidRPr="00623357" w14:paraId="70287901" w14:textId="77777777" w:rsidTr="00623357">
        <w:trPr>
          <w:trHeight w:val="345"/>
        </w:trPr>
        <w:tc>
          <w:tcPr>
            <w:tcW w:w="49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B32AA" w14:textId="77777777" w:rsidR="005373F7" w:rsidRPr="00623357" w:rsidRDefault="005373F7" w:rsidP="00605B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代表人姓名</w:t>
            </w:r>
          </w:p>
        </w:tc>
        <w:tc>
          <w:tcPr>
            <w:tcW w:w="9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38851" w14:textId="77777777" w:rsidR="005373F7" w:rsidRPr="00623357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135E8" w14:textId="77777777" w:rsidR="005373F7" w:rsidRPr="00623357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76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4E051D" w14:textId="77777777" w:rsidR="005373F7" w:rsidRPr="00623357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男</w:t>
            </w:r>
            <w:r w:rsidR="00360467"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□</w:t>
            </w: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</w:t>
            </w: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女</w:t>
            </w:r>
            <w:r w:rsidR="00360467"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61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6D883" w14:textId="77777777" w:rsidR="005373F7" w:rsidRPr="00623357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出生年月日</w:t>
            </w:r>
          </w:p>
        </w:tc>
        <w:tc>
          <w:tcPr>
            <w:tcW w:w="82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4D1586" w14:textId="77777777" w:rsidR="005373F7" w:rsidRPr="00623357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3F79CA" w14:textId="77777777" w:rsidR="005373F7" w:rsidRPr="00623357" w:rsidRDefault="005373F7" w:rsidP="00605B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95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0187F" w14:textId="77777777" w:rsidR="005373F7" w:rsidRPr="00623357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23357" w:rsidRPr="00623357" w14:paraId="44F3DC69" w14:textId="77777777" w:rsidTr="00623357">
        <w:trPr>
          <w:trHeight w:val="345"/>
        </w:trPr>
        <w:tc>
          <w:tcPr>
            <w:tcW w:w="49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71665" w14:textId="77777777" w:rsidR="005373F7" w:rsidRPr="00623357" w:rsidRDefault="005373F7" w:rsidP="00605B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代表人姓名</w:t>
            </w:r>
          </w:p>
        </w:tc>
        <w:tc>
          <w:tcPr>
            <w:tcW w:w="9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3046C" w14:textId="77777777" w:rsidR="005373F7" w:rsidRPr="00623357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2D7402" w14:textId="77777777" w:rsidR="005373F7" w:rsidRPr="00623357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76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C84339" w14:textId="77777777" w:rsidR="005373F7" w:rsidRPr="00623357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男</w:t>
            </w:r>
            <w:r w:rsidR="00360467"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□</w:t>
            </w: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</w:t>
            </w: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女</w:t>
            </w:r>
            <w:r w:rsidR="00360467"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61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C7BB06" w14:textId="77777777" w:rsidR="005373F7" w:rsidRPr="00623357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出生年月日</w:t>
            </w:r>
          </w:p>
        </w:tc>
        <w:tc>
          <w:tcPr>
            <w:tcW w:w="82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E9C6F" w14:textId="77777777" w:rsidR="005373F7" w:rsidRPr="00623357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A44490" w14:textId="77777777" w:rsidR="005373F7" w:rsidRPr="00623357" w:rsidRDefault="005373F7" w:rsidP="00605B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95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E713EB" w14:textId="77777777" w:rsidR="005373F7" w:rsidRPr="00623357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373F7" w:rsidRPr="00623357" w14:paraId="44D4995D" w14:textId="77777777" w:rsidTr="00623357">
        <w:trPr>
          <w:trHeight w:val="835"/>
        </w:trPr>
        <w:tc>
          <w:tcPr>
            <w:tcW w:w="137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9145" w14:textId="77777777" w:rsidR="005373F7" w:rsidRPr="00623357" w:rsidRDefault="005373F7" w:rsidP="00605B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學歷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5E0D7D7" w14:textId="77777777" w:rsidR="005373F7" w:rsidRPr="00623357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代表人</w:t>
            </w: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508" w:type="pct"/>
            <w:gridSpan w:val="10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C5096E" w14:textId="77777777" w:rsidR="005373F7" w:rsidRPr="00623357" w:rsidRDefault="005373F7" w:rsidP="00917326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學校</w:t>
            </w:r>
            <w:r w:rsidR="00360467"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：</w:t>
            </w:r>
            <w:r w:rsidR="0084353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                      </w:t>
            </w: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科系所</w:t>
            </w:r>
            <w:r w:rsidR="00360467"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：</w:t>
            </w:r>
          </w:p>
          <w:p w14:paraId="2B078EE3" w14:textId="77777777" w:rsidR="005373F7" w:rsidRPr="00623357" w:rsidRDefault="005373F7" w:rsidP="00917326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學位</w:t>
            </w:r>
            <w:r w:rsidR="00360467"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：博士</w:t>
            </w:r>
            <w:r w:rsidR="00360467"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□ </w:t>
            </w:r>
            <w:r w:rsidR="00360467"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碩士</w:t>
            </w:r>
            <w:r w:rsidR="00360467"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□ </w:t>
            </w:r>
            <w:r w:rsidR="00360467"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學士</w:t>
            </w:r>
            <w:r w:rsidR="00360467"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0170B5" w14:textId="77777777" w:rsidR="005373F7" w:rsidRPr="00623357" w:rsidRDefault="005373F7" w:rsidP="00605B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經歷</w:t>
            </w:r>
          </w:p>
        </w:tc>
        <w:tc>
          <w:tcPr>
            <w:tcW w:w="162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4DAC37" w14:textId="77777777" w:rsidR="005373F7" w:rsidRPr="00623357" w:rsidRDefault="005373F7" w:rsidP="00917326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373F7" w:rsidRPr="00623357" w14:paraId="56861804" w14:textId="77777777" w:rsidTr="00623357">
        <w:trPr>
          <w:trHeight w:val="880"/>
        </w:trPr>
        <w:tc>
          <w:tcPr>
            <w:tcW w:w="13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6764" w14:textId="77777777" w:rsidR="005373F7" w:rsidRPr="00623357" w:rsidRDefault="005373F7" w:rsidP="000B5DC3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5E742AB" w14:textId="77777777" w:rsidR="005373F7" w:rsidRPr="00623357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代表人</w:t>
            </w: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508" w:type="pct"/>
            <w:gridSpan w:val="10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F55DB4" w14:textId="77777777" w:rsidR="005373F7" w:rsidRPr="00623357" w:rsidRDefault="005373F7" w:rsidP="00917326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學校</w:t>
            </w:r>
            <w:r w:rsidR="00360467"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：</w:t>
            </w:r>
            <w:r w:rsidR="0084353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                      </w:t>
            </w:r>
            <w:r w:rsidR="00843537"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科系所：</w:t>
            </w:r>
          </w:p>
          <w:p w14:paraId="5718BC73" w14:textId="77777777" w:rsidR="005373F7" w:rsidRPr="00623357" w:rsidRDefault="005373F7" w:rsidP="00917326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學位</w:t>
            </w:r>
            <w:r w:rsidR="00360467"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：博士</w:t>
            </w:r>
            <w:r w:rsidR="00360467"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□ </w:t>
            </w:r>
            <w:r w:rsidR="00360467"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碩士</w:t>
            </w:r>
            <w:r w:rsidR="00360467"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□ </w:t>
            </w:r>
            <w:r w:rsidR="00360467"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學士</w:t>
            </w:r>
            <w:r w:rsidR="00360467"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025D7E" w14:textId="77777777" w:rsidR="005373F7" w:rsidRPr="00623357" w:rsidRDefault="005373F7" w:rsidP="00605B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經歷</w:t>
            </w:r>
          </w:p>
        </w:tc>
        <w:tc>
          <w:tcPr>
            <w:tcW w:w="162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9A32F" w14:textId="77777777" w:rsidR="005373F7" w:rsidRPr="00623357" w:rsidRDefault="005373F7" w:rsidP="00917326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373F7" w:rsidRPr="00623357" w14:paraId="0BFF64F9" w14:textId="77777777" w:rsidTr="00623357">
        <w:trPr>
          <w:trHeight w:val="923"/>
        </w:trPr>
        <w:tc>
          <w:tcPr>
            <w:tcW w:w="137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3867" w14:textId="77777777" w:rsidR="005373F7" w:rsidRPr="00623357" w:rsidRDefault="005373F7" w:rsidP="000B5DC3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704B749" w14:textId="77777777" w:rsidR="005373F7" w:rsidRPr="00623357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代表人</w:t>
            </w: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508" w:type="pct"/>
            <w:gridSpan w:val="10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F84CB4" w14:textId="77777777" w:rsidR="005373F7" w:rsidRPr="00623357" w:rsidRDefault="005373F7" w:rsidP="00917326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學校</w:t>
            </w:r>
            <w:r w:rsidR="00360467"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：</w:t>
            </w:r>
            <w:r w:rsidR="0084353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                      </w:t>
            </w:r>
            <w:r w:rsidR="00843537"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科系所：</w:t>
            </w:r>
          </w:p>
          <w:p w14:paraId="42A35F6C" w14:textId="77777777" w:rsidR="005373F7" w:rsidRPr="00623357" w:rsidRDefault="005373F7" w:rsidP="00917326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學位</w:t>
            </w:r>
            <w:r w:rsidR="00360467"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：博士</w:t>
            </w:r>
            <w:r w:rsidR="00360467"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□ </w:t>
            </w:r>
            <w:r w:rsidR="00360467"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碩士</w:t>
            </w:r>
            <w:r w:rsidR="00360467"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□ </w:t>
            </w:r>
            <w:r w:rsidR="00360467"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學士</w:t>
            </w:r>
            <w:r w:rsidR="00360467"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907765" w14:textId="77777777" w:rsidR="005373F7" w:rsidRPr="00623357" w:rsidRDefault="005373F7" w:rsidP="00605B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經歷</w:t>
            </w:r>
          </w:p>
        </w:tc>
        <w:tc>
          <w:tcPr>
            <w:tcW w:w="162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12A45" w14:textId="77777777" w:rsidR="005373F7" w:rsidRPr="00623357" w:rsidRDefault="005373F7" w:rsidP="00917326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373F7" w:rsidRPr="00623357" w14:paraId="53B5746A" w14:textId="77777777" w:rsidTr="00623357">
        <w:trPr>
          <w:trHeight w:val="528"/>
        </w:trPr>
        <w:tc>
          <w:tcPr>
            <w:tcW w:w="49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15802" w14:textId="77777777" w:rsidR="005373F7" w:rsidRPr="00623357" w:rsidRDefault="005373F7" w:rsidP="0062335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通訊</w:t>
            </w:r>
            <w:r w:rsidR="00623357"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地</w:t>
            </w: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址</w:t>
            </w:r>
          </w:p>
        </w:tc>
        <w:tc>
          <w:tcPr>
            <w:tcW w:w="4510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2A1D5D" w14:textId="77777777" w:rsidR="005373F7" w:rsidRPr="00623357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□□□-□□</w:t>
            </w:r>
          </w:p>
        </w:tc>
      </w:tr>
      <w:tr w:rsidR="00623357" w:rsidRPr="00623357" w14:paraId="5FA47819" w14:textId="77777777" w:rsidTr="00623357">
        <w:trPr>
          <w:trHeight w:val="550"/>
        </w:trPr>
        <w:tc>
          <w:tcPr>
            <w:tcW w:w="490" w:type="pct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FFB9E" w14:textId="77777777" w:rsidR="005373F7" w:rsidRPr="00623357" w:rsidRDefault="005373F7" w:rsidP="00605B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電話</w:t>
            </w:r>
          </w:p>
        </w:tc>
        <w:tc>
          <w:tcPr>
            <w:tcW w:w="66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A4D8ED" w14:textId="77777777" w:rsidR="005373F7" w:rsidRPr="00623357" w:rsidRDefault="00605B08" w:rsidP="000B5DC3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(  </w:t>
            </w:r>
            <w:r w:rsidR="005373F7"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26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22F81A" w14:textId="77777777" w:rsidR="005373F7" w:rsidRPr="00623357" w:rsidRDefault="005373F7" w:rsidP="00605B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傳真</w:t>
            </w:r>
          </w:p>
        </w:tc>
        <w:tc>
          <w:tcPr>
            <w:tcW w:w="1578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4EEF6" w14:textId="77777777" w:rsidR="005373F7" w:rsidRPr="00623357" w:rsidRDefault="00605B08" w:rsidP="000B5DC3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(  </w:t>
            </w:r>
            <w:r w:rsidR="005373F7"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03453" w14:textId="77777777" w:rsidR="005373F7" w:rsidRPr="00623357" w:rsidRDefault="005373F7" w:rsidP="0052778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E-mail</w:t>
            </w:r>
          </w:p>
        </w:tc>
        <w:tc>
          <w:tcPr>
            <w:tcW w:w="162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42FA3" w14:textId="77777777" w:rsidR="005373F7" w:rsidRPr="00623357" w:rsidRDefault="005373F7" w:rsidP="000B5DC3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373F7" w:rsidRPr="00623357" w14:paraId="465B4952" w14:textId="77777777" w:rsidTr="00623357">
        <w:trPr>
          <w:trHeight w:val="395"/>
        </w:trPr>
        <w:tc>
          <w:tcPr>
            <w:tcW w:w="490" w:type="pct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48E6" w14:textId="77777777" w:rsidR="005373F7" w:rsidRPr="00623357" w:rsidRDefault="005373F7" w:rsidP="00605B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團體章</w:t>
            </w:r>
          </w:p>
        </w:tc>
        <w:tc>
          <w:tcPr>
            <w:tcW w:w="141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7605" w14:textId="77777777" w:rsidR="005373F7" w:rsidRPr="00623357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6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8F2F" w14:textId="77777777" w:rsidR="005373F7" w:rsidRPr="00623357" w:rsidRDefault="005373F7" w:rsidP="00605B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代表人簽名</w:t>
            </w:r>
          </w:p>
        </w:tc>
        <w:tc>
          <w:tcPr>
            <w:tcW w:w="24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D12B" w14:textId="77777777" w:rsidR="005373F7" w:rsidRPr="00623357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373F7" w:rsidRPr="00623357" w14:paraId="5FA214BA" w14:textId="77777777" w:rsidTr="00623357">
        <w:trPr>
          <w:trHeight w:val="402"/>
        </w:trPr>
        <w:tc>
          <w:tcPr>
            <w:tcW w:w="490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9B71" w14:textId="77777777" w:rsidR="005373F7" w:rsidRPr="00623357" w:rsidRDefault="005373F7" w:rsidP="005373F7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1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10EC" w14:textId="77777777" w:rsidR="005373F7" w:rsidRPr="00623357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6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0386" w14:textId="77777777" w:rsidR="005373F7" w:rsidRPr="00623357" w:rsidRDefault="005373F7" w:rsidP="00605B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申請日期</w:t>
            </w:r>
          </w:p>
        </w:tc>
        <w:tc>
          <w:tcPr>
            <w:tcW w:w="14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2B0E" w14:textId="77777777" w:rsidR="005373F7" w:rsidRPr="00623357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B031" w14:textId="77777777" w:rsidR="005373F7" w:rsidRPr="00623357" w:rsidRDefault="005373F7" w:rsidP="00485AE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*</w:t>
            </w: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核准日期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4E99" w14:textId="77777777" w:rsidR="005373F7" w:rsidRPr="00623357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373F7" w:rsidRPr="00623357" w14:paraId="111E30D8" w14:textId="77777777" w:rsidTr="00623357">
        <w:trPr>
          <w:trHeight w:val="226"/>
        </w:trPr>
        <w:tc>
          <w:tcPr>
            <w:tcW w:w="490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18E8" w14:textId="77777777" w:rsidR="005373F7" w:rsidRPr="00623357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1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675B" w14:textId="77777777" w:rsidR="005373F7" w:rsidRPr="00623357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6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D731" w14:textId="77777777" w:rsidR="005373F7" w:rsidRPr="00623357" w:rsidRDefault="005373F7" w:rsidP="00605B0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*</w:t>
            </w:r>
            <w:r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會員號碼</w:t>
            </w:r>
          </w:p>
        </w:tc>
        <w:tc>
          <w:tcPr>
            <w:tcW w:w="24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3110" w14:textId="77777777" w:rsidR="005373F7" w:rsidRPr="00623357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917326" w:rsidRPr="00623357" w14:paraId="2E8B826D" w14:textId="77777777" w:rsidTr="00623357">
        <w:trPr>
          <w:trHeight w:val="321"/>
        </w:trPr>
        <w:tc>
          <w:tcPr>
            <w:tcW w:w="2388" w:type="pct"/>
            <w:gridSpan w:val="9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14:paraId="4E449606" w14:textId="77777777" w:rsidR="00917326" w:rsidRPr="00843537" w:rsidRDefault="00917326" w:rsidP="00843537">
            <w:pPr>
              <w:pStyle w:val="a7"/>
              <w:widowControl/>
              <w:numPr>
                <w:ilvl w:val="0"/>
                <w:numId w:val="2"/>
              </w:numPr>
              <w:ind w:leftChars="0" w:left="256" w:hanging="256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84353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必須附團體</w:t>
            </w:r>
            <w:proofErr w:type="gramStart"/>
            <w:r w:rsidRPr="0084353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証</w:t>
            </w:r>
            <w:proofErr w:type="gramEnd"/>
            <w:r w:rsidRPr="0084353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照影本，但學校單位可免。</w:t>
            </w:r>
          </w:p>
          <w:p w14:paraId="383C4FED" w14:textId="77777777" w:rsidR="00917326" w:rsidRPr="00843537" w:rsidRDefault="00917326" w:rsidP="00843537">
            <w:pPr>
              <w:pStyle w:val="a7"/>
              <w:numPr>
                <w:ilvl w:val="0"/>
                <w:numId w:val="2"/>
              </w:numPr>
              <w:ind w:leftChars="0" w:left="256" w:hanging="256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84353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業務項目主要指與本協會性質相關之業務。</w:t>
            </w:r>
          </w:p>
          <w:p w14:paraId="7CD31893" w14:textId="77777777" w:rsidR="00843537" w:rsidRPr="00843537" w:rsidRDefault="00917326" w:rsidP="00843537">
            <w:pPr>
              <w:pStyle w:val="a7"/>
              <w:numPr>
                <w:ilvl w:val="0"/>
                <w:numId w:val="2"/>
              </w:numPr>
              <w:ind w:leftChars="0" w:left="256" w:hanging="256"/>
              <w:jc w:val="both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84353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請務必填寫郵遞區號。</w:t>
            </w:r>
          </w:p>
          <w:p w14:paraId="4962CBAB" w14:textId="77777777" w:rsidR="00843537" w:rsidRPr="00843537" w:rsidRDefault="00843537" w:rsidP="00843537">
            <w:pPr>
              <w:pStyle w:val="a7"/>
              <w:numPr>
                <w:ilvl w:val="0"/>
                <w:numId w:val="2"/>
              </w:numPr>
              <w:ind w:leftChars="0" w:left="256" w:hanging="256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84353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有</w:t>
            </w:r>
            <w:r w:rsidRPr="0084353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* </w:t>
            </w:r>
            <w:r w:rsidRPr="0084353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符號之欄位，由本協會之工作人員填寫。</w:t>
            </w:r>
          </w:p>
          <w:p w14:paraId="6E2C3A28" w14:textId="1F93A037" w:rsidR="00917326" w:rsidRPr="00843537" w:rsidRDefault="00843537" w:rsidP="00843537">
            <w:pPr>
              <w:pStyle w:val="a7"/>
              <w:numPr>
                <w:ilvl w:val="0"/>
                <w:numId w:val="2"/>
              </w:numPr>
              <w:ind w:leftChars="0" w:left="256" w:hanging="256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84353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協會</w:t>
            </w:r>
            <w:r w:rsidR="00623357" w:rsidRPr="0084353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傳真</w:t>
            </w:r>
            <w:r w:rsidR="00623357" w:rsidRPr="0084353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: 02-2</w:t>
            </w:r>
            <w:r w:rsidR="001676F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8204788</w:t>
            </w:r>
            <w:r>
              <w:rPr>
                <w:rFonts w:ascii="新細明體" w:hAnsi="新細明體" w:cs="Times New Roman" w:hint="eastAsia"/>
                <w:color w:val="000000"/>
                <w:kern w:val="0"/>
                <w:szCs w:val="24"/>
              </w:rPr>
              <w:t>；</w:t>
            </w:r>
            <w:r w:rsidR="00623357" w:rsidRPr="0084353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聯絡電話</w:t>
            </w:r>
            <w:r w:rsidR="00623357" w:rsidRPr="0084353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: 02-2</w:t>
            </w:r>
            <w:r w:rsidR="001676F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8201999 #2531</w:t>
            </w:r>
          </w:p>
        </w:tc>
        <w:tc>
          <w:tcPr>
            <w:tcW w:w="2612" w:type="pct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004F9" w14:textId="77777777" w:rsidR="00917326" w:rsidRPr="00623357" w:rsidRDefault="00843537" w:rsidP="00917326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5.  </w:t>
            </w:r>
            <w:r w:rsidR="00623357"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代表人之學歷指與本協會性質相關之最高學歷，申請時必需附其</w:t>
            </w:r>
            <w:proofErr w:type="gramStart"/>
            <w:r w:rsidR="00623357"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証</w:t>
            </w:r>
            <w:proofErr w:type="gramEnd"/>
            <w:r w:rsidR="00623357" w:rsidRPr="0062335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書影本或其他適當証明。</w:t>
            </w:r>
          </w:p>
        </w:tc>
      </w:tr>
      <w:tr w:rsidR="00917326" w:rsidRPr="00623357" w14:paraId="105227A9" w14:textId="77777777" w:rsidTr="00623357">
        <w:trPr>
          <w:trHeight w:val="330"/>
        </w:trPr>
        <w:tc>
          <w:tcPr>
            <w:tcW w:w="2388" w:type="pct"/>
            <w:gridSpan w:val="9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39174B64" w14:textId="77777777" w:rsidR="00917326" w:rsidRPr="00623357" w:rsidRDefault="00917326" w:rsidP="00917326">
            <w:pPr>
              <w:ind w:firstLineChars="100" w:firstLine="240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61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41338" w14:textId="1AFDFF84" w:rsidR="00917326" w:rsidRPr="00623357" w:rsidRDefault="00623357" w:rsidP="005919AE">
            <w:pPr>
              <w:widowControl/>
              <w:ind w:left="601" w:hangingChars="250" w:hanging="601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 xml:space="preserve">6. </w:t>
            </w:r>
            <w:r w:rsidRPr="00623357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團體會員入會</w:t>
            </w:r>
            <w:r w:rsidRPr="001B2923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費用</w:t>
            </w:r>
            <w:r w:rsidR="001B2923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5</w:t>
            </w:r>
            <w:r w:rsidR="001B2923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,</w:t>
            </w:r>
            <w:r w:rsidR="001B2923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000</w:t>
            </w:r>
            <w:r w:rsidRPr="001B2923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元，</w:t>
            </w:r>
            <w:r w:rsidR="001B2923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常</w:t>
            </w:r>
            <w:r w:rsidRPr="001B2923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年會</w:t>
            </w:r>
            <w:r w:rsidR="001B2923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費</w:t>
            </w:r>
            <w:r w:rsidR="001B2923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10</w:t>
            </w:r>
            <w:r w:rsidR="001B2923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,</w:t>
            </w:r>
            <w:r w:rsidR="001B2923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000</w:t>
            </w:r>
            <w:r w:rsidR="001B2923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元</w:t>
            </w:r>
            <w:r w:rsidRPr="001B2923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，請於繳交申請書後，匯</w:t>
            </w:r>
            <w:r w:rsidR="005919AE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款</w:t>
            </w:r>
            <w:r w:rsidRPr="001B2923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於學會指定帳戶</w:t>
            </w:r>
            <w:r w:rsidR="005919AE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，詳見協會網頁</w:t>
            </w:r>
            <w:r w:rsidR="00861F7C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  <w:t>https://www.tatcm.org.tw/%e5%85%a5%e6%9c%83%e6%b5%81%e7%a8%8b/</w:t>
            </w:r>
            <w:r w:rsidRPr="001B2923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。</w:t>
            </w:r>
          </w:p>
        </w:tc>
      </w:tr>
    </w:tbl>
    <w:p w14:paraId="00765640" w14:textId="77777777" w:rsidR="002873D4" w:rsidRPr="00232D38" w:rsidRDefault="002873D4" w:rsidP="00E5248D">
      <w:pPr>
        <w:rPr>
          <w:rFonts w:ascii="Times New Roman" w:eastAsia="標楷體" w:hAnsi="Times New Roman" w:cs="Times New Roman"/>
          <w:szCs w:val="24"/>
        </w:rPr>
      </w:pPr>
      <w:bookmarkStart w:id="0" w:name="_GoBack"/>
      <w:bookmarkEnd w:id="0"/>
    </w:p>
    <w:sectPr w:rsidR="002873D4" w:rsidRPr="00232D38" w:rsidSect="00917326">
      <w:pgSz w:w="16838" w:h="11906" w:orient="landscape"/>
      <w:pgMar w:top="284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CDE6D" w14:textId="77777777" w:rsidR="00625215" w:rsidRDefault="00625215" w:rsidP="00011740">
      <w:r>
        <w:separator/>
      </w:r>
    </w:p>
  </w:endnote>
  <w:endnote w:type="continuationSeparator" w:id="0">
    <w:p w14:paraId="64318962" w14:textId="77777777" w:rsidR="00625215" w:rsidRDefault="00625215" w:rsidP="0001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15519" w14:textId="77777777" w:rsidR="00625215" w:rsidRDefault="00625215" w:rsidP="00011740">
      <w:r>
        <w:separator/>
      </w:r>
    </w:p>
  </w:footnote>
  <w:footnote w:type="continuationSeparator" w:id="0">
    <w:p w14:paraId="6C390C7F" w14:textId="77777777" w:rsidR="00625215" w:rsidRDefault="00625215" w:rsidP="00011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E515C"/>
    <w:multiLevelType w:val="hybridMultilevel"/>
    <w:tmpl w:val="C6181D70"/>
    <w:lvl w:ilvl="0" w:tplc="3D3447C6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FC671A"/>
    <w:multiLevelType w:val="hybridMultilevel"/>
    <w:tmpl w:val="34505E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3F7"/>
    <w:rsid w:val="00011740"/>
    <w:rsid w:val="00027926"/>
    <w:rsid w:val="000B5DC3"/>
    <w:rsid w:val="00127195"/>
    <w:rsid w:val="001676F5"/>
    <w:rsid w:val="001B2923"/>
    <w:rsid w:val="001C1139"/>
    <w:rsid w:val="00232D38"/>
    <w:rsid w:val="00244AD6"/>
    <w:rsid w:val="002873D4"/>
    <w:rsid w:val="003109C9"/>
    <w:rsid w:val="00355C2A"/>
    <w:rsid w:val="00360467"/>
    <w:rsid w:val="003A73D8"/>
    <w:rsid w:val="003C2E27"/>
    <w:rsid w:val="00485AEF"/>
    <w:rsid w:val="005062C8"/>
    <w:rsid w:val="0052778F"/>
    <w:rsid w:val="0053136B"/>
    <w:rsid w:val="005373F7"/>
    <w:rsid w:val="005447CE"/>
    <w:rsid w:val="005919AE"/>
    <w:rsid w:val="005D326A"/>
    <w:rsid w:val="00605B08"/>
    <w:rsid w:val="00623357"/>
    <w:rsid w:val="00625215"/>
    <w:rsid w:val="00843537"/>
    <w:rsid w:val="00861F7C"/>
    <w:rsid w:val="00917326"/>
    <w:rsid w:val="00950B80"/>
    <w:rsid w:val="00A53C78"/>
    <w:rsid w:val="00AE6CCC"/>
    <w:rsid w:val="00B85CC0"/>
    <w:rsid w:val="00BD7BFD"/>
    <w:rsid w:val="00BF45D1"/>
    <w:rsid w:val="00C44CBF"/>
    <w:rsid w:val="00CB5F2C"/>
    <w:rsid w:val="00DE780A"/>
    <w:rsid w:val="00E5248D"/>
    <w:rsid w:val="00ED68B2"/>
    <w:rsid w:val="00F22DDF"/>
    <w:rsid w:val="00FC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8F50EEE"/>
  <w15:chartTrackingRefBased/>
  <w15:docId w15:val="{A5BBA493-737A-425E-8976-B6A152C2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Arial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73D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011740"/>
    <w:rPr>
      <w:kern w:val="2"/>
    </w:rPr>
  </w:style>
  <w:style w:type="paragraph" w:styleId="a5">
    <w:name w:val="footer"/>
    <w:basedOn w:val="a"/>
    <w:link w:val="a6"/>
    <w:uiPriority w:val="99"/>
    <w:unhideWhenUsed/>
    <w:rsid w:val="00011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1740"/>
    <w:rPr>
      <w:kern w:val="2"/>
    </w:rPr>
  </w:style>
  <w:style w:type="paragraph" w:styleId="a7">
    <w:name w:val="List Paragraph"/>
    <w:basedOn w:val="a"/>
    <w:uiPriority w:val="34"/>
    <w:qFormat/>
    <w:rsid w:val="0084353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4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penguin</dc:creator>
  <cp:keywords/>
  <cp:lastModifiedBy>262</cp:lastModifiedBy>
  <cp:revision>3</cp:revision>
  <cp:lastPrinted>2025-10-23T06:36:00Z</cp:lastPrinted>
  <dcterms:created xsi:type="dcterms:W3CDTF">2025-08-08T07:37:00Z</dcterms:created>
  <dcterms:modified xsi:type="dcterms:W3CDTF">2025-10-23T06:36:00Z</dcterms:modified>
</cp:coreProperties>
</file>